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A" w:rsidRPr="00311ADA" w:rsidRDefault="00E7415A" w:rsidP="00E9700A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311ADA">
        <w:rPr>
          <w:rFonts w:ascii="仿宋" w:eastAsia="仿宋" w:hAnsi="仿宋" w:hint="eastAsia"/>
          <w:sz w:val="32"/>
          <w:szCs w:val="32"/>
        </w:rPr>
        <w:t>附件</w:t>
      </w:r>
      <w:r w:rsidR="00536773" w:rsidRPr="00311ADA">
        <w:rPr>
          <w:rFonts w:ascii="仿宋" w:eastAsia="仿宋" w:hAnsi="仿宋" w:hint="eastAsia"/>
          <w:sz w:val="32"/>
          <w:szCs w:val="32"/>
        </w:rPr>
        <w:t>1</w:t>
      </w:r>
      <w:r w:rsidR="00E9700A" w:rsidRPr="00311ADA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E9700A" w:rsidRPr="00073CF7" w:rsidRDefault="00C0461A" w:rsidP="00E9700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  <w:lang w:eastAsia="zh-TW"/>
        </w:rPr>
      </w:pPr>
      <w:r w:rsidRPr="00073CF7">
        <w:rPr>
          <w:rFonts w:asciiTheme="majorEastAsia" w:eastAsiaTheme="majorEastAsia" w:hAnsiTheme="majorEastAsia" w:hint="eastAsia"/>
          <w:b/>
          <w:sz w:val="44"/>
          <w:szCs w:val="44"/>
        </w:rPr>
        <w:t>江西</w:t>
      </w:r>
      <w:r w:rsidR="00E7415A" w:rsidRPr="00073CF7">
        <w:rPr>
          <w:rFonts w:asciiTheme="majorEastAsia" w:eastAsiaTheme="majorEastAsia" w:hAnsiTheme="majorEastAsia" w:hint="eastAsia"/>
          <w:b/>
          <w:sz w:val="44"/>
          <w:szCs w:val="44"/>
        </w:rPr>
        <w:t>财经大学</w:t>
      </w:r>
      <w:r w:rsidR="00AE211B" w:rsidRPr="00073CF7">
        <w:rPr>
          <w:rFonts w:asciiTheme="majorEastAsia" w:eastAsiaTheme="majorEastAsia" w:hAnsiTheme="majorEastAsia"/>
          <w:b/>
          <w:sz w:val="44"/>
          <w:szCs w:val="44"/>
        </w:rPr>
        <w:t>20</w:t>
      </w:r>
      <w:r w:rsidR="00CD12EE" w:rsidRPr="00073CF7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E7415A" w:rsidRPr="00073CF7">
        <w:rPr>
          <w:rFonts w:asciiTheme="majorEastAsia" w:eastAsiaTheme="majorEastAsia" w:hAnsiTheme="majorEastAsia" w:hint="eastAsia"/>
          <w:b/>
          <w:sz w:val="44"/>
          <w:szCs w:val="44"/>
        </w:rPr>
        <w:t>年招收台湾高中毕业生申请表</w:t>
      </w:r>
    </w:p>
    <w:p w:rsidR="00941071" w:rsidRPr="00073CF7" w:rsidRDefault="00941071" w:rsidP="00E9700A">
      <w:pPr>
        <w:adjustRightInd w:val="0"/>
        <w:snapToGrid w:val="0"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E9700A" w:rsidRPr="00311ADA" w:rsidRDefault="00E7415A" w:rsidP="00E9700A">
      <w:pPr>
        <w:adjustRightInd w:val="0"/>
        <w:snapToGrid w:val="0"/>
        <w:jc w:val="left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个人基本情况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985"/>
        <w:gridCol w:w="1818"/>
        <w:gridCol w:w="1726"/>
      </w:tblGrid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姓名（中文）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贴一寸照片</w:t>
            </w: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姓名（英文）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91790C" w:rsidP="00E9762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台湾居民居住证</w:t>
            </w:r>
            <w:r w:rsidR="00E9762D" w:rsidRPr="00311ADA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E9700A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311ADA" w:rsidRDefault="00E9762D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台胞证号</w:t>
            </w:r>
          </w:p>
        </w:tc>
        <w:tc>
          <w:tcPr>
            <w:tcW w:w="1984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1818" w:type="dxa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513DD3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联系电话（含区号）</w:t>
            </w:r>
          </w:p>
        </w:tc>
        <w:tc>
          <w:tcPr>
            <w:tcW w:w="1818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vMerge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手机号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2"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774B75" w:rsidRPr="00311ADA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传真号码</w:t>
            </w:r>
          </w:p>
        </w:tc>
        <w:tc>
          <w:tcPr>
            <w:tcW w:w="1984" w:type="dxa"/>
            <w:vAlign w:val="center"/>
          </w:tcPr>
          <w:p w:rsidR="00774B75" w:rsidRPr="00311ADA" w:rsidRDefault="00774B75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311ADA" w:rsidRDefault="00774B75" w:rsidP="00CD12E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电子</w:t>
            </w:r>
            <w:r w:rsidR="00CD12EE" w:rsidRPr="00311ADA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3544" w:type="dxa"/>
            <w:gridSpan w:val="2"/>
          </w:tcPr>
          <w:p w:rsidR="00774B75" w:rsidRPr="00311ADA" w:rsidRDefault="00774B75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E618A" w:rsidRPr="00311ADA" w:rsidTr="00311ADA">
        <w:trPr>
          <w:trHeight w:hRule="exact" w:val="799"/>
        </w:trPr>
        <w:tc>
          <w:tcPr>
            <w:tcW w:w="2093" w:type="dxa"/>
            <w:vAlign w:val="center"/>
          </w:tcPr>
          <w:p w:rsidR="00CE618A" w:rsidRPr="00311ADA" w:rsidRDefault="00CE618A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紧急联系人及联系电话</w:t>
            </w:r>
          </w:p>
        </w:tc>
        <w:tc>
          <w:tcPr>
            <w:tcW w:w="7513" w:type="dxa"/>
            <w:gridSpan w:val="4"/>
            <w:vAlign w:val="center"/>
          </w:tcPr>
          <w:p w:rsidR="00CE618A" w:rsidRPr="00311ADA" w:rsidRDefault="00CE618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941071" w:rsidRPr="00311ADA" w:rsidRDefault="00941071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b/>
          <w:szCs w:val="21"/>
          <w:lang w:eastAsia="zh-TW"/>
        </w:rPr>
      </w:pPr>
      <w:r w:rsidRPr="00311ADA">
        <w:rPr>
          <w:rFonts w:ascii="仿宋" w:eastAsia="仿宋" w:hAnsi="仿宋" w:hint="eastAsia"/>
          <w:b/>
          <w:szCs w:val="21"/>
        </w:rPr>
        <w:t>专业志愿：根据专业表进行填写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073"/>
        <w:gridCol w:w="3298"/>
      </w:tblGrid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第一专业志愿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第二专业志愿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2235" w:type="dxa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第三专业志愿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311ADA" w:rsidRDefault="00E9700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  <w:lang w:eastAsia="zh-TW"/>
              </w:rPr>
            </w:pPr>
          </w:p>
        </w:tc>
      </w:tr>
      <w:tr w:rsidR="00E9700A" w:rsidRPr="00311ADA" w:rsidTr="00AE211B">
        <w:trPr>
          <w:trHeight w:val="403"/>
        </w:trPr>
        <w:tc>
          <w:tcPr>
            <w:tcW w:w="6308" w:type="dxa"/>
            <w:gridSpan w:val="2"/>
            <w:vAlign w:val="center"/>
          </w:tcPr>
          <w:p w:rsidR="00E9700A" w:rsidRPr="00311ADA" w:rsidRDefault="00E7415A" w:rsidP="00AE21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本人是否愿意被录取到其他专业，请在方框内打（√）</w:t>
            </w:r>
          </w:p>
        </w:tc>
        <w:tc>
          <w:tcPr>
            <w:tcW w:w="3298" w:type="dxa"/>
            <w:vAlign w:val="center"/>
          </w:tcPr>
          <w:p w:rsidR="00E9700A" w:rsidRPr="00311ADA" w:rsidRDefault="00E7415A" w:rsidP="00311ADA">
            <w:pPr>
              <w:adjustRightInd w:val="0"/>
              <w:snapToGrid w:val="0"/>
              <w:ind w:firstLineChars="350" w:firstLine="735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□是</w:t>
            </w:r>
            <w:r w:rsidR="00941071" w:rsidRPr="00311ADA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311ADA"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</w:tbl>
    <w:p w:rsidR="00941071" w:rsidRPr="00311ADA" w:rsidRDefault="00941071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台湾地区大学入学考试学科能力测</w:t>
      </w:r>
      <w:r w:rsidR="00E227C5" w:rsidRPr="00311ADA">
        <w:rPr>
          <w:rFonts w:ascii="仿宋" w:eastAsia="仿宋" w:hAnsi="仿宋" w:hint="eastAsia"/>
          <w:b/>
          <w:szCs w:val="21"/>
        </w:rPr>
        <w:t>试</w:t>
      </w:r>
      <w:r w:rsidRPr="00311ADA">
        <w:rPr>
          <w:rFonts w:ascii="仿宋" w:eastAsia="仿宋" w:hAnsi="仿宋" w:hint="eastAsia"/>
          <w:b/>
          <w:szCs w:val="21"/>
        </w:rPr>
        <w:t>成绩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3"/>
        <w:gridCol w:w="863"/>
        <w:gridCol w:w="780"/>
        <w:gridCol w:w="780"/>
        <w:gridCol w:w="780"/>
        <w:gridCol w:w="780"/>
        <w:gridCol w:w="4470"/>
      </w:tblGrid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科目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语文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数学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社会</w:t>
            </w: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自然</w:t>
            </w: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成绩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实得级分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级距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941071">
        <w:trPr>
          <w:trHeight w:val="382"/>
        </w:trPr>
        <w:tc>
          <w:tcPr>
            <w:tcW w:w="115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级标</w:t>
            </w:r>
          </w:p>
        </w:tc>
        <w:tc>
          <w:tcPr>
            <w:tcW w:w="863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41071" w:rsidRPr="00311ADA" w:rsidTr="00AA613C">
        <w:trPr>
          <w:trHeight w:val="382"/>
        </w:trPr>
        <w:tc>
          <w:tcPr>
            <w:tcW w:w="2016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总级分</w:t>
            </w:r>
          </w:p>
        </w:tc>
        <w:tc>
          <w:tcPr>
            <w:tcW w:w="1560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报名序号</w:t>
            </w:r>
          </w:p>
        </w:tc>
        <w:tc>
          <w:tcPr>
            <w:tcW w:w="4470" w:type="dxa"/>
            <w:vAlign w:val="center"/>
          </w:tcPr>
          <w:p w:rsidR="00941071" w:rsidRPr="00311ADA" w:rsidRDefault="00941071" w:rsidP="00AE21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41071" w:rsidRPr="00311ADA" w:rsidRDefault="00941071" w:rsidP="00E9700A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</w:p>
    <w:p w:rsidR="00E9700A" w:rsidRPr="00311ADA" w:rsidRDefault="00E7415A" w:rsidP="00E9700A">
      <w:pPr>
        <w:adjustRightInd w:val="0"/>
        <w:snapToGrid w:val="0"/>
        <w:spacing w:line="360" w:lineRule="auto"/>
        <w:rPr>
          <w:rFonts w:ascii="仿宋" w:eastAsia="仿宋" w:hAnsi="仿宋"/>
          <w:b/>
          <w:szCs w:val="21"/>
        </w:rPr>
      </w:pPr>
      <w:r w:rsidRPr="00311ADA">
        <w:rPr>
          <w:rFonts w:ascii="仿宋" w:eastAsia="仿宋" w:hAnsi="仿宋" w:hint="eastAsia"/>
          <w:b/>
          <w:szCs w:val="21"/>
        </w:rPr>
        <w:t>个人陈述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E9700A" w:rsidRPr="00311ADA" w:rsidTr="001756CC">
        <w:trPr>
          <w:trHeight w:val="1204"/>
        </w:trPr>
        <w:tc>
          <w:tcPr>
            <w:tcW w:w="9640" w:type="dxa"/>
            <w:vAlign w:val="center"/>
          </w:tcPr>
          <w:p w:rsidR="00E9700A" w:rsidRPr="00311ADA" w:rsidRDefault="001756CC" w:rsidP="001756CC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311ADA">
              <w:rPr>
                <w:rFonts w:ascii="仿宋" w:eastAsia="仿宋" w:hAnsi="仿宋" w:hint="eastAsia"/>
                <w:szCs w:val="21"/>
              </w:rPr>
              <w:t>我们希望籍此能对你有更多了解，包括你的兴趣爱好、对所选专业了解程度、职业规划等。</w:t>
            </w:r>
            <w:r w:rsidR="00E7415A" w:rsidRPr="00311ADA">
              <w:rPr>
                <w:rFonts w:ascii="仿宋" w:eastAsia="仿宋" w:hAnsi="仿宋" w:hint="eastAsia"/>
                <w:szCs w:val="21"/>
              </w:rPr>
              <w:t>要求</w:t>
            </w:r>
            <w:r w:rsidRPr="00311ADA">
              <w:rPr>
                <w:rFonts w:ascii="仿宋" w:eastAsia="仿宋" w:hAnsi="仿宋" w:hint="eastAsia"/>
                <w:szCs w:val="21"/>
              </w:rPr>
              <w:t>字数在</w:t>
            </w:r>
            <w:r w:rsidR="00941071" w:rsidRPr="00311ADA">
              <w:rPr>
                <w:rFonts w:ascii="仿宋" w:eastAsia="仿宋" w:hAnsi="仿宋" w:hint="eastAsia"/>
                <w:szCs w:val="21"/>
              </w:rPr>
              <w:t>10</w:t>
            </w:r>
            <w:r w:rsidR="00E7415A" w:rsidRPr="00311ADA">
              <w:rPr>
                <w:rFonts w:ascii="仿宋" w:eastAsia="仿宋" w:hAnsi="仿宋"/>
                <w:szCs w:val="21"/>
              </w:rPr>
              <w:t>00</w:t>
            </w:r>
            <w:r w:rsidR="00E7415A" w:rsidRPr="00311ADA">
              <w:rPr>
                <w:rFonts w:ascii="仿宋" w:eastAsia="仿宋" w:hAnsi="仿宋" w:hint="eastAsia"/>
                <w:szCs w:val="21"/>
              </w:rPr>
              <w:t>字以内，并请另行附页。</w:t>
            </w:r>
          </w:p>
        </w:tc>
      </w:tr>
    </w:tbl>
    <w:p w:rsidR="00E9700A" w:rsidRPr="00311ADA" w:rsidRDefault="00E7415A" w:rsidP="00E9700A">
      <w:pPr>
        <w:adjustRightInd w:val="0"/>
        <w:snapToGrid w:val="0"/>
        <w:rPr>
          <w:rFonts w:ascii="仿宋" w:eastAsia="仿宋" w:hAnsi="仿宋"/>
          <w:szCs w:val="21"/>
        </w:rPr>
      </w:pPr>
      <w:r w:rsidRPr="00311ADA">
        <w:rPr>
          <w:rFonts w:ascii="仿宋" w:eastAsia="仿宋" w:hAnsi="仿宋" w:hint="eastAsia"/>
          <w:szCs w:val="21"/>
        </w:rPr>
        <w:t>注：请如实填写本表</w:t>
      </w:r>
      <w:r w:rsidR="00F20F62" w:rsidRPr="00311ADA">
        <w:rPr>
          <w:rFonts w:ascii="仿宋" w:eastAsia="仿宋" w:hAnsi="仿宋" w:hint="eastAsia"/>
          <w:szCs w:val="21"/>
        </w:rPr>
        <w:t>格</w:t>
      </w:r>
      <w:r w:rsidRPr="00311ADA">
        <w:rPr>
          <w:rFonts w:ascii="仿宋" w:eastAsia="仿宋" w:hAnsi="仿宋" w:hint="eastAsia"/>
          <w:szCs w:val="21"/>
        </w:rPr>
        <w:t>，签字</w:t>
      </w:r>
      <w:r w:rsidR="00941071" w:rsidRPr="00311ADA">
        <w:rPr>
          <w:rFonts w:ascii="仿宋" w:eastAsia="仿宋" w:hAnsi="仿宋" w:hint="eastAsia"/>
          <w:szCs w:val="21"/>
        </w:rPr>
        <w:t>并于4月15日前邮寄至江西财经大学招生办公室</w:t>
      </w:r>
      <w:r w:rsidR="00F20F62" w:rsidRPr="00311ADA">
        <w:rPr>
          <w:rFonts w:ascii="仿宋" w:eastAsia="仿宋" w:hAnsi="仿宋" w:hint="eastAsia"/>
          <w:szCs w:val="21"/>
        </w:rPr>
        <w:t>。</w:t>
      </w:r>
      <w:r w:rsidR="00941071" w:rsidRPr="00311ADA">
        <w:rPr>
          <w:rFonts w:ascii="仿宋" w:eastAsia="仿宋" w:hAnsi="仿宋" w:hint="eastAsia"/>
          <w:szCs w:val="21"/>
        </w:rPr>
        <w:t>因邮寄时间长，</w:t>
      </w:r>
      <w:r w:rsidR="00F20F62" w:rsidRPr="00311ADA">
        <w:rPr>
          <w:rFonts w:ascii="仿宋" w:eastAsia="仿宋" w:hAnsi="仿宋"/>
          <w:szCs w:val="21"/>
        </w:rPr>
        <w:t>请</w:t>
      </w:r>
      <w:r w:rsidR="001756CC" w:rsidRPr="00311ADA">
        <w:rPr>
          <w:rFonts w:ascii="仿宋" w:eastAsia="仿宋" w:hAnsi="仿宋" w:hint="eastAsia"/>
          <w:szCs w:val="21"/>
        </w:rPr>
        <w:t>先</w:t>
      </w:r>
      <w:r w:rsidR="00941071" w:rsidRPr="00311ADA">
        <w:rPr>
          <w:rFonts w:ascii="仿宋" w:eastAsia="仿宋" w:hAnsi="仿宋" w:hint="eastAsia"/>
          <w:szCs w:val="21"/>
        </w:rPr>
        <w:t>将邮寄材料</w:t>
      </w:r>
      <w:r w:rsidR="00F20F62" w:rsidRPr="00311ADA">
        <w:rPr>
          <w:rFonts w:ascii="仿宋" w:eastAsia="仿宋" w:hAnsi="仿宋"/>
          <w:szCs w:val="21"/>
        </w:rPr>
        <w:t>按顺序扫描成一个PDF文件，另附一寸免冠彩色照片于报名截止日前发送至邮箱</w:t>
      </w:r>
      <w:r w:rsidR="001756CC" w:rsidRPr="00311ADA">
        <w:rPr>
          <w:rFonts w:ascii="仿宋" w:eastAsia="仿宋" w:hAnsi="仿宋" w:hint="eastAsia"/>
          <w:szCs w:val="21"/>
        </w:rPr>
        <w:t>z</w:t>
      </w:r>
      <w:r w:rsidR="00941071" w:rsidRPr="00311ADA">
        <w:rPr>
          <w:rFonts w:ascii="仿宋" w:eastAsia="仿宋" w:hAnsi="仿宋" w:hint="eastAsia"/>
          <w:szCs w:val="21"/>
        </w:rPr>
        <w:t>h</w:t>
      </w:r>
      <w:r w:rsidR="001756CC" w:rsidRPr="00311ADA">
        <w:rPr>
          <w:rFonts w:ascii="仿宋" w:eastAsia="仿宋" w:hAnsi="仿宋" w:hint="eastAsia"/>
          <w:szCs w:val="21"/>
        </w:rPr>
        <w:t>a</w:t>
      </w:r>
      <w:r w:rsidR="00941071" w:rsidRPr="00311ADA">
        <w:rPr>
          <w:rFonts w:ascii="仿宋" w:eastAsia="仿宋" w:hAnsi="仿宋" w:hint="eastAsia"/>
          <w:szCs w:val="21"/>
        </w:rPr>
        <w:t>osheng</w:t>
      </w:r>
      <w:r w:rsidR="001756CC" w:rsidRPr="00311ADA">
        <w:rPr>
          <w:rFonts w:ascii="仿宋" w:eastAsia="仿宋" w:hAnsi="仿宋" w:hint="eastAsia"/>
          <w:szCs w:val="21"/>
        </w:rPr>
        <w:t>ban</w:t>
      </w:r>
      <w:r w:rsidR="00F20F62" w:rsidRPr="00311ADA">
        <w:rPr>
          <w:rFonts w:ascii="仿宋" w:eastAsia="仿宋" w:hAnsi="仿宋" w:hint="eastAsia"/>
          <w:szCs w:val="21"/>
        </w:rPr>
        <w:t>@</w:t>
      </w:r>
      <w:r w:rsidR="001756CC" w:rsidRPr="00311ADA">
        <w:rPr>
          <w:rFonts w:ascii="仿宋" w:eastAsia="仿宋" w:hAnsi="仿宋" w:hint="eastAsia"/>
          <w:szCs w:val="21"/>
        </w:rPr>
        <w:t>jxu</w:t>
      </w:r>
      <w:r w:rsidR="00F20F62" w:rsidRPr="00311ADA">
        <w:rPr>
          <w:rFonts w:ascii="仿宋" w:eastAsia="仿宋" w:hAnsi="仿宋" w:hint="eastAsia"/>
          <w:szCs w:val="21"/>
        </w:rPr>
        <w:t>fe.edu.cn</w:t>
      </w:r>
      <w:r w:rsidR="00F20F62" w:rsidRPr="00311ADA">
        <w:rPr>
          <w:rFonts w:ascii="仿宋" w:eastAsia="仿宋" w:hAnsi="仿宋"/>
          <w:szCs w:val="21"/>
        </w:rPr>
        <w:t>，邮件主题请以</w:t>
      </w:r>
      <w:r w:rsidR="00F20F62" w:rsidRPr="00311ADA">
        <w:rPr>
          <w:rFonts w:ascii="仿宋" w:eastAsia="仿宋" w:hAnsi="仿宋" w:hint="eastAsia"/>
          <w:szCs w:val="21"/>
        </w:rPr>
        <w:t>“台湾免试生+姓名”</w:t>
      </w:r>
      <w:r w:rsidR="00F20F62" w:rsidRPr="00311ADA">
        <w:rPr>
          <w:rFonts w:ascii="仿宋" w:eastAsia="仿宋" w:hAnsi="仿宋"/>
          <w:szCs w:val="21"/>
        </w:rPr>
        <w:t>命名。</w:t>
      </w:r>
    </w:p>
    <w:p w:rsidR="00E9700A" w:rsidRPr="00311ADA" w:rsidRDefault="00E9700A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E9700A" w:rsidRPr="00311ADA" w:rsidRDefault="00E9700A" w:rsidP="00E9700A">
      <w:pPr>
        <w:adjustRightInd w:val="0"/>
        <w:snapToGrid w:val="0"/>
        <w:rPr>
          <w:rFonts w:ascii="仿宋" w:eastAsia="仿宋" w:hAnsi="仿宋"/>
          <w:szCs w:val="21"/>
        </w:rPr>
      </w:pPr>
    </w:p>
    <w:p w:rsidR="00027955" w:rsidRPr="00311ADA" w:rsidRDefault="00E7415A" w:rsidP="00073CF7">
      <w:pPr>
        <w:adjustRightInd w:val="0"/>
        <w:snapToGrid w:val="0"/>
        <w:rPr>
          <w:rFonts w:ascii="仿宋" w:eastAsia="仿宋" w:hAnsi="仿宋"/>
          <w:szCs w:val="21"/>
        </w:rPr>
      </w:pPr>
      <w:r w:rsidRPr="00311ADA">
        <w:rPr>
          <w:rFonts w:ascii="仿宋" w:eastAsia="仿宋" w:hAnsi="仿宋" w:hint="eastAsia"/>
          <w:szCs w:val="21"/>
        </w:rPr>
        <w:t>申请人签名：</w:t>
      </w:r>
      <w:r w:rsidR="00AF5A6D" w:rsidRPr="00311ADA">
        <w:rPr>
          <w:rFonts w:ascii="仿宋" w:eastAsia="仿宋" w:hAnsi="仿宋" w:hint="eastAsia"/>
          <w:szCs w:val="21"/>
        </w:rPr>
        <w:t xml:space="preserve">                              </w:t>
      </w:r>
      <w:r w:rsidRPr="00311ADA">
        <w:rPr>
          <w:rFonts w:ascii="仿宋" w:eastAsia="仿宋" w:hAnsi="仿宋" w:hint="eastAsia"/>
          <w:szCs w:val="21"/>
        </w:rPr>
        <w:t>填表日期：</w:t>
      </w:r>
      <w:bookmarkStart w:id="0" w:name="_GoBack"/>
      <w:bookmarkEnd w:id="0"/>
    </w:p>
    <w:sectPr w:rsidR="00027955" w:rsidRPr="00311ADA" w:rsidSect="00FA156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67" w:rsidRDefault="00992367" w:rsidP="00E9700A">
      <w:r>
        <w:separator/>
      </w:r>
    </w:p>
  </w:endnote>
  <w:endnote w:type="continuationSeparator" w:id="0">
    <w:p w:rsidR="00992367" w:rsidRDefault="00992367" w:rsidP="00E9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67" w:rsidRDefault="00992367" w:rsidP="00E9700A">
      <w:r>
        <w:separator/>
      </w:r>
    </w:p>
  </w:footnote>
  <w:footnote w:type="continuationSeparator" w:id="0">
    <w:p w:rsidR="00992367" w:rsidRDefault="00992367" w:rsidP="00E9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445"/>
    <w:multiLevelType w:val="hybridMultilevel"/>
    <w:tmpl w:val="B0F6410A"/>
    <w:lvl w:ilvl="0" w:tplc="BDDC489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00A"/>
    <w:rsid w:val="00001529"/>
    <w:rsid w:val="00014ADC"/>
    <w:rsid w:val="00027955"/>
    <w:rsid w:val="00030D23"/>
    <w:rsid w:val="00047A93"/>
    <w:rsid w:val="00067122"/>
    <w:rsid w:val="00073CF7"/>
    <w:rsid w:val="000A2F3D"/>
    <w:rsid w:val="000B42C6"/>
    <w:rsid w:val="000C1CA0"/>
    <w:rsid w:val="000C41BD"/>
    <w:rsid w:val="000E57CC"/>
    <w:rsid w:val="000E68CA"/>
    <w:rsid w:val="00116F67"/>
    <w:rsid w:val="001756CC"/>
    <w:rsid w:val="0019398F"/>
    <w:rsid w:val="00254456"/>
    <w:rsid w:val="00267DAC"/>
    <w:rsid w:val="0027609A"/>
    <w:rsid w:val="00285A37"/>
    <w:rsid w:val="002B141F"/>
    <w:rsid w:val="00311ADA"/>
    <w:rsid w:val="003303F1"/>
    <w:rsid w:val="00380384"/>
    <w:rsid w:val="003F1AFA"/>
    <w:rsid w:val="00407F5F"/>
    <w:rsid w:val="00482B62"/>
    <w:rsid w:val="00536773"/>
    <w:rsid w:val="005405C6"/>
    <w:rsid w:val="00557ADC"/>
    <w:rsid w:val="005856AE"/>
    <w:rsid w:val="005D15DD"/>
    <w:rsid w:val="005D1D95"/>
    <w:rsid w:val="005D526A"/>
    <w:rsid w:val="00620954"/>
    <w:rsid w:val="00647514"/>
    <w:rsid w:val="00653C06"/>
    <w:rsid w:val="00657AC2"/>
    <w:rsid w:val="006B6BE3"/>
    <w:rsid w:val="00707184"/>
    <w:rsid w:val="007321CB"/>
    <w:rsid w:val="00774B75"/>
    <w:rsid w:val="00784902"/>
    <w:rsid w:val="007C1856"/>
    <w:rsid w:val="007E1453"/>
    <w:rsid w:val="00860756"/>
    <w:rsid w:val="0087054C"/>
    <w:rsid w:val="00870671"/>
    <w:rsid w:val="00883551"/>
    <w:rsid w:val="008920D0"/>
    <w:rsid w:val="008F5130"/>
    <w:rsid w:val="00901272"/>
    <w:rsid w:val="0091790C"/>
    <w:rsid w:val="0092013A"/>
    <w:rsid w:val="00923A6F"/>
    <w:rsid w:val="00941071"/>
    <w:rsid w:val="00992367"/>
    <w:rsid w:val="009B4AFE"/>
    <w:rsid w:val="009C60C8"/>
    <w:rsid w:val="009F751F"/>
    <w:rsid w:val="00A06546"/>
    <w:rsid w:val="00A06FFF"/>
    <w:rsid w:val="00A22436"/>
    <w:rsid w:val="00A30ADA"/>
    <w:rsid w:val="00A93B24"/>
    <w:rsid w:val="00AA45AA"/>
    <w:rsid w:val="00AE211B"/>
    <w:rsid w:val="00AF41A2"/>
    <w:rsid w:val="00AF460F"/>
    <w:rsid w:val="00AF5A6D"/>
    <w:rsid w:val="00B248F3"/>
    <w:rsid w:val="00B31460"/>
    <w:rsid w:val="00B31CE7"/>
    <w:rsid w:val="00B41A11"/>
    <w:rsid w:val="00BA1D98"/>
    <w:rsid w:val="00BE3DD9"/>
    <w:rsid w:val="00C0461A"/>
    <w:rsid w:val="00C33706"/>
    <w:rsid w:val="00C645E5"/>
    <w:rsid w:val="00C66DDE"/>
    <w:rsid w:val="00C829C4"/>
    <w:rsid w:val="00CD12EE"/>
    <w:rsid w:val="00CE5F85"/>
    <w:rsid w:val="00CE618A"/>
    <w:rsid w:val="00D01688"/>
    <w:rsid w:val="00D570E3"/>
    <w:rsid w:val="00D96829"/>
    <w:rsid w:val="00D96F31"/>
    <w:rsid w:val="00DE132E"/>
    <w:rsid w:val="00E227C5"/>
    <w:rsid w:val="00E7415A"/>
    <w:rsid w:val="00E81CAD"/>
    <w:rsid w:val="00E94893"/>
    <w:rsid w:val="00E9700A"/>
    <w:rsid w:val="00E9762D"/>
    <w:rsid w:val="00EA437F"/>
    <w:rsid w:val="00EF43E4"/>
    <w:rsid w:val="00F01603"/>
    <w:rsid w:val="00F056B2"/>
    <w:rsid w:val="00F20F62"/>
    <w:rsid w:val="00F22A1E"/>
    <w:rsid w:val="00F60C3E"/>
    <w:rsid w:val="00F8536B"/>
    <w:rsid w:val="00FA1563"/>
    <w:rsid w:val="00FC7F25"/>
    <w:rsid w:val="00F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0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7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7CC"/>
    <w:rPr>
      <w:sz w:val="18"/>
      <w:szCs w:val="18"/>
    </w:rPr>
  </w:style>
  <w:style w:type="paragraph" w:styleId="a6">
    <w:name w:val="List Paragraph"/>
    <w:basedOn w:val="a"/>
    <w:uiPriority w:val="34"/>
    <w:qFormat/>
    <w:rsid w:val="00D9682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968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0654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0654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0654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0654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0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dcterms:created xsi:type="dcterms:W3CDTF">2019-03-13T01:22:00Z</dcterms:created>
  <dcterms:modified xsi:type="dcterms:W3CDTF">2020-02-25T02:07:00Z</dcterms:modified>
</cp:coreProperties>
</file>